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DEA9" w14:textId="1B9EFA23" w:rsidR="004A062A" w:rsidRPr="00B226D1" w:rsidRDefault="00A813F2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 w:rsidRPr="008E650C">
        <w:rPr>
          <w:rFonts w:ascii="ToyotaType-Semibold" w:hAnsi="ToyotaType-Semibold" w:cs="ToyotaType-Semibold"/>
          <w:noProof/>
          <w:sz w:val="22"/>
          <w:lang w:val="en-US" w:eastAsia="ja-JP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DE1877" wp14:editId="6B89DCBD">
                <wp:simplePos x="0" y="0"/>
                <wp:positionH relativeFrom="page">
                  <wp:posOffset>391160</wp:posOffset>
                </wp:positionH>
                <wp:positionV relativeFrom="page">
                  <wp:posOffset>0</wp:posOffset>
                </wp:positionV>
                <wp:extent cx="7171055" cy="10820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1082040"/>
                          <a:chOff x="612" y="0"/>
                          <a:chExt cx="11293" cy="1704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051" y="0"/>
                            <a:ext cx="5854" cy="142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939"/>
                          <a:stretch/>
                        </pic:blipFill>
                        <pic:spPr bwMode="auto">
                          <a:xfrm>
                            <a:off x="612" y="89"/>
                            <a:ext cx="1668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D71B3" id="Group 2" o:spid="_x0000_s1026" style="position:absolute;left:0;text-align:left;margin-left:30.8pt;margin-top:0;width:564.65pt;height:85.2pt;z-index:251660288;mso-position-horizontal-relative:page;mso-position-vertical-relative:page" coordorigin="612" coordsize="11293,1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">
                <v:rect id="Rectangle 4" o:spid="_x0000_s1027" style="position:absolute;left:6051;width:58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12;top:89;width:166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">
                  <v:imagedata r:id="rId11" o:title="" cropbottom="24208f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D45E4" w:rsidRPr="00BD45E4">
        <w:rPr>
          <w:rFonts w:ascii="ToyotaType-Semibold" w:hAnsi="ToyotaType-Semibold" w:cs="ToyotaType-Semibold"/>
          <w:sz w:val="40"/>
          <w:szCs w:val="32"/>
        </w:rPr>
        <w:t xml:space="preserve"> </w:t>
      </w:r>
      <w:r w:rsidR="002703C8">
        <w:rPr>
          <w:rFonts w:ascii="ToyotaType-Semibold" w:hAnsi="ToyotaType-Semibold" w:cs="ToyotaType-Semibold"/>
          <w:sz w:val="40"/>
          <w:szCs w:val="32"/>
        </w:rPr>
        <w:t xml:space="preserve">Toyota </w:t>
      </w:r>
      <w:r w:rsidR="00834636">
        <w:rPr>
          <w:rFonts w:ascii="ToyotaType-Semibold" w:hAnsi="ToyotaType-Semibold" w:cs="ToyotaType-Semibold"/>
          <w:sz w:val="40"/>
          <w:szCs w:val="32"/>
        </w:rPr>
        <w:t>bZ4X</w:t>
      </w:r>
      <w:r w:rsidR="002703C8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298F8D3B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905"/>
        <w:gridCol w:w="2906"/>
      </w:tblGrid>
      <w:tr w:rsidR="00A8283E" w14:paraId="2AFB1812" w14:textId="638D43DB" w:rsidTr="00946BF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7758F6A5" w14:textId="76E994BB" w:rsidR="00A8283E" w:rsidRPr="00C15969" w:rsidRDefault="00834636" w:rsidP="00A8283E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DRIVETRAIN</w:t>
            </w:r>
          </w:p>
        </w:tc>
        <w:tc>
          <w:tcPr>
            <w:tcW w:w="2905" w:type="dxa"/>
            <w:shd w:val="clear" w:color="auto" w:fill="DDD9C3" w:themeFill="background2" w:themeFillShade="E6"/>
            <w:vAlign w:val="center"/>
          </w:tcPr>
          <w:p w14:paraId="0995FD9D" w14:textId="542C0BAC" w:rsidR="00A8283E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FWD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3D710399" w14:textId="3D5CF72B" w:rsidR="00A8283E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AWD</w:t>
            </w:r>
          </w:p>
        </w:tc>
      </w:tr>
      <w:tr w:rsidR="00834636" w14:paraId="54E59C54" w14:textId="33A3D2A9" w:rsidTr="00DC7B2C">
        <w:tc>
          <w:tcPr>
            <w:tcW w:w="3256" w:type="dxa"/>
            <w:shd w:val="clear" w:color="auto" w:fill="auto"/>
            <w:vAlign w:val="center"/>
          </w:tcPr>
          <w:p w14:paraId="3DB14660" w14:textId="125447DC" w:rsidR="00834636" w:rsidRPr="00A8283E" w:rsidRDefault="00834636" w:rsidP="00A8283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811" w:type="dxa"/>
            <w:gridSpan w:val="2"/>
            <w:vAlign w:val="center"/>
          </w:tcPr>
          <w:p w14:paraId="2ED55B36" w14:textId="42E0CE49" w:rsidR="00834636" w:rsidRPr="00A8283E" w:rsidRDefault="00834636" w:rsidP="00707D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AC SYNCHRONOUS ELECTRIC </w:t>
            </w:r>
            <w:r w:rsidR="00707D6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GENERATOR</w:t>
            </w:r>
          </w:p>
        </w:tc>
      </w:tr>
      <w:tr w:rsidR="00834636" w14:paraId="7D8C3F6C" w14:textId="7DEDA88A" w:rsidTr="008A0A1B">
        <w:tc>
          <w:tcPr>
            <w:tcW w:w="3256" w:type="dxa"/>
            <w:shd w:val="clear" w:color="auto" w:fill="auto"/>
            <w:vAlign w:val="center"/>
          </w:tcPr>
          <w:p w14:paraId="61DD3021" w14:textId="25B613F7" w:rsidR="00834636" w:rsidRPr="00834636" w:rsidRDefault="00834636" w:rsidP="00A8283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83463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TOTAL POWER OUTPUT (DIN HP</w:t>
            </w:r>
            <w:r w:rsidR="00565EC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83463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/ </w:t>
            </w:r>
            <w:r w:rsidR="00707D6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</w:t>
            </w:r>
            <w:r w:rsidRPr="0083463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W)</w:t>
            </w:r>
          </w:p>
        </w:tc>
        <w:tc>
          <w:tcPr>
            <w:tcW w:w="2905" w:type="dxa"/>
            <w:vAlign w:val="center"/>
          </w:tcPr>
          <w:p w14:paraId="75742521" w14:textId="08BFABBC" w:rsidR="00834636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204 / 150</w:t>
            </w:r>
          </w:p>
        </w:tc>
        <w:tc>
          <w:tcPr>
            <w:tcW w:w="2906" w:type="dxa"/>
            <w:vAlign w:val="center"/>
          </w:tcPr>
          <w:p w14:paraId="2167B357" w14:textId="309C5439" w:rsidR="00834636" w:rsidRPr="00834636" w:rsidRDefault="00834636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83463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218 / 160</w:t>
            </w:r>
          </w:p>
        </w:tc>
      </w:tr>
      <w:tr w:rsidR="00A8283E" w14:paraId="2C405C92" w14:textId="77777777" w:rsidTr="00946BFE">
        <w:tc>
          <w:tcPr>
            <w:tcW w:w="3256" w:type="dxa"/>
            <w:shd w:val="clear" w:color="auto" w:fill="auto"/>
            <w:vAlign w:val="center"/>
          </w:tcPr>
          <w:p w14:paraId="3DA6A65C" w14:textId="5907F893" w:rsidR="00A8283E" w:rsidRPr="00C15969" w:rsidRDefault="00834636" w:rsidP="00A71D16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MOTOR</w:t>
            </w:r>
            <w:r w:rsidR="00A8283E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OUTPUT (DIN HP</w:t>
            </w:r>
            <w:r w:rsidR="00467F3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A8283E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 w:rsidR="00467F3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707D6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</w:t>
            </w:r>
            <w:r w:rsidR="00A8283E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W)</w:t>
            </w:r>
          </w:p>
        </w:tc>
        <w:tc>
          <w:tcPr>
            <w:tcW w:w="2905" w:type="dxa"/>
            <w:vAlign w:val="center"/>
          </w:tcPr>
          <w:p w14:paraId="3D48E6EC" w14:textId="27F80AAF" w:rsidR="00A8283E" w:rsidRPr="00035157" w:rsidRDefault="0083463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204 / 150</w:t>
            </w:r>
          </w:p>
        </w:tc>
        <w:tc>
          <w:tcPr>
            <w:tcW w:w="2906" w:type="dxa"/>
            <w:vAlign w:val="center"/>
          </w:tcPr>
          <w:p w14:paraId="30CFBADC" w14:textId="1286D2C4" w:rsidR="00D9433E" w:rsidRPr="00EB5DC8" w:rsidRDefault="00834636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109 / 80</w:t>
            </w:r>
          </w:p>
        </w:tc>
      </w:tr>
      <w:tr w:rsidR="00834636" w14:paraId="50CA2071" w14:textId="77777777" w:rsidTr="00946BFE">
        <w:tc>
          <w:tcPr>
            <w:tcW w:w="3256" w:type="dxa"/>
            <w:shd w:val="clear" w:color="auto" w:fill="auto"/>
            <w:vAlign w:val="center"/>
          </w:tcPr>
          <w:p w14:paraId="616B6392" w14:textId="317C06DF" w:rsidR="00834636" w:rsidRPr="00C15969" w:rsidRDefault="00834636" w:rsidP="00834636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MOTOR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OUTPUT (DIN HP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707D6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W)</w:t>
            </w:r>
          </w:p>
        </w:tc>
        <w:tc>
          <w:tcPr>
            <w:tcW w:w="2905" w:type="dxa"/>
            <w:vAlign w:val="center"/>
          </w:tcPr>
          <w:p w14:paraId="6FD7BF10" w14:textId="519570D1" w:rsidR="00834636" w:rsidRPr="00035157" w:rsidRDefault="00834636" w:rsidP="00834636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N/A</w:t>
            </w:r>
          </w:p>
        </w:tc>
        <w:tc>
          <w:tcPr>
            <w:tcW w:w="2906" w:type="dxa"/>
            <w:vAlign w:val="center"/>
          </w:tcPr>
          <w:p w14:paraId="42C9BFA6" w14:textId="6FFD6248" w:rsidR="00834636" w:rsidRPr="00D9433E" w:rsidRDefault="00834636" w:rsidP="00834636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109 / 80</w:t>
            </w:r>
          </w:p>
        </w:tc>
      </w:tr>
      <w:tr w:rsidR="00834636" w14:paraId="4B7593F5" w14:textId="77777777" w:rsidTr="00946BFE">
        <w:tc>
          <w:tcPr>
            <w:tcW w:w="3256" w:type="dxa"/>
            <w:shd w:val="clear" w:color="auto" w:fill="auto"/>
            <w:vAlign w:val="center"/>
          </w:tcPr>
          <w:p w14:paraId="76EECEBE" w14:textId="02D08077" w:rsidR="00834636" w:rsidRPr="00C15969" w:rsidRDefault="00834636" w:rsidP="00834636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TORQUE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 xml:space="preserve"> (Nm)</w:t>
            </w:r>
          </w:p>
        </w:tc>
        <w:tc>
          <w:tcPr>
            <w:tcW w:w="2905" w:type="dxa"/>
            <w:vAlign w:val="center"/>
          </w:tcPr>
          <w:p w14:paraId="427E335A" w14:textId="2C2A0D0F" w:rsidR="00834636" w:rsidRPr="00035157" w:rsidRDefault="00834636" w:rsidP="00834636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266</w:t>
            </w:r>
          </w:p>
        </w:tc>
        <w:tc>
          <w:tcPr>
            <w:tcW w:w="2906" w:type="dxa"/>
            <w:vAlign w:val="center"/>
          </w:tcPr>
          <w:p w14:paraId="7E84E5EC" w14:textId="407F8AA4" w:rsidR="00834636" w:rsidRPr="00D9433E" w:rsidRDefault="00834636" w:rsidP="00834636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337</w:t>
            </w:r>
          </w:p>
        </w:tc>
      </w:tr>
    </w:tbl>
    <w:p w14:paraId="0329EB1A" w14:textId="28FF0847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834636" w14:paraId="3DA18797" w14:textId="77777777" w:rsidTr="00E411EF">
        <w:tc>
          <w:tcPr>
            <w:tcW w:w="3256" w:type="dxa"/>
            <w:shd w:val="clear" w:color="auto" w:fill="DDD9C3" w:themeFill="background2" w:themeFillShade="E6"/>
          </w:tcPr>
          <w:p w14:paraId="6058E0CC" w14:textId="42DF1796" w:rsidR="00834636" w:rsidRPr="0022138E" w:rsidRDefault="00834636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EV SYSTEM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54257FB8" w14:textId="60AFF8B4" w:rsidR="00834636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4636" w14:paraId="5B920996" w14:textId="77777777" w:rsidTr="00D74BDE">
        <w:tc>
          <w:tcPr>
            <w:tcW w:w="3256" w:type="dxa"/>
            <w:shd w:val="clear" w:color="auto" w:fill="auto"/>
            <w:vAlign w:val="center"/>
          </w:tcPr>
          <w:p w14:paraId="78DB8C36" w14:textId="0398B182" w:rsidR="00834636" w:rsidRDefault="00834636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BATTERY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A0EC31" w14:textId="0713C906" w:rsidR="00834636" w:rsidRPr="00C15969" w:rsidRDefault="00834636" w:rsidP="00834636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L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>ITHIUM</w:t>
            </w: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-ION</w:t>
            </w:r>
          </w:p>
        </w:tc>
      </w:tr>
      <w:tr w:rsidR="00834636" w14:paraId="27EE1A3A" w14:textId="77777777" w:rsidTr="00CD5D78">
        <w:tc>
          <w:tcPr>
            <w:tcW w:w="3256" w:type="dxa"/>
            <w:shd w:val="clear" w:color="auto" w:fill="auto"/>
            <w:vAlign w:val="center"/>
          </w:tcPr>
          <w:p w14:paraId="0C86AE04" w14:textId="77777777" w:rsidR="00834636" w:rsidRDefault="00834636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NUMBER OF CELLS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E0BDB6F" w14:textId="6D0B439E" w:rsidR="00834636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96</w:t>
            </w:r>
          </w:p>
        </w:tc>
      </w:tr>
      <w:tr w:rsidR="00834636" w14:paraId="1EB82AE6" w14:textId="77777777" w:rsidTr="00FD034E">
        <w:tc>
          <w:tcPr>
            <w:tcW w:w="3256" w:type="dxa"/>
            <w:shd w:val="clear" w:color="auto" w:fill="auto"/>
            <w:vAlign w:val="center"/>
          </w:tcPr>
          <w:p w14:paraId="7470E1EF" w14:textId="77777777" w:rsidR="00834636" w:rsidRDefault="00834636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RATED VOLTAGE (V)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153C53" w14:textId="6E595119" w:rsidR="00834636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355</w:t>
            </w:r>
          </w:p>
        </w:tc>
      </w:tr>
      <w:tr w:rsidR="00834636" w14:paraId="2F72EC31" w14:textId="77777777" w:rsidTr="008810C2">
        <w:tc>
          <w:tcPr>
            <w:tcW w:w="3256" w:type="dxa"/>
            <w:shd w:val="clear" w:color="auto" w:fill="auto"/>
            <w:vAlign w:val="center"/>
          </w:tcPr>
          <w:p w14:paraId="164A9054" w14:textId="4FA5456E" w:rsidR="00834636" w:rsidRPr="00C15969" w:rsidRDefault="00834636" w:rsidP="00467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BATTERY CAPACITY (kWh)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5E5F18" w14:textId="76B57262" w:rsidR="00834636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71.4</w:t>
            </w:r>
          </w:p>
        </w:tc>
      </w:tr>
    </w:tbl>
    <w:p w14:paraId="4956893B" w14:textId="17DB8AF5" w:rsidR="00A8283E" w:rsidRPr="00F1682A" w:rsidRDefault="00A8283E" w:rsidP="00A47DA6">
      <w:pPr>
        <w:rPr>
          <w:rFonts w:cs="Toyota Type"/>
          <w:color w:val="FF0000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905"/>
        <w:gridCol w:w="2906"/>
      </w:tblGrid>
      <w:tr w:rsidR="0022138E" w:rsidRPr="0022138E" w14:paraId="25D62F17" w14:textId="77777777" w:rsidTr="00946BF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EA7DE87" w14:textId="67AB5D4B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2905" w:type="dxa"/>
            <w:shd w:val="clear" w:color="auto" w:fill="DDD9C3" w:themeFill="background2" w:themeFillShade="E6"/>
            <w:vAlign w:val="center"/>
          </w:tcPr>
          <w:p w14:paraId="6910C3F2" w14:textId="1497A51E" w:rsidR="0022138E" w:rsidRPr="0022138E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FWD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433A1220" w14:textId="7D403FEB" w:rsidR="0022138E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AWD</w:t>
            </w:r>
          </w:p>
        </w:tc>
      </w:tr>
      <w:tr w:rsidR="0022138E" w14:paraId="6285BB01" w14:textId="77777777" w:rsidTr="00946BFE">
        <w:tc>
          <w:tcPr>
            <w:tcW w:w="3256" w:type="dxa"/>
            <w:shd w:val="clear" w:color="auto" w:fill="auto"/>
            <w:vAlign w:val="center"/>
          </w:tcPr>
          <w:p w14:paraId="24D95A8D" w14:textId="0DCB22C2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</w:t>
            </w:r>
            <w:r w:rsidR="00F547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</w:t>
            </w:r>
            <w:r w:rsidR="0081203F">
              <w:rPr>
                <w:rFonts w:ascii="Toyota Type Light" w:eastAsiaTheme="minorEastAsia" w:hAnsi="Toyota Type Light" w:cs="Toyota Type Light" w:hint="eastAsia"/>
                <w:color w:val="000000"/>
                <w:sz w:val="16"/>
                <w:szCs w:val="16"/>
                <w:lang w:eastAsia="ja-JP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 w:rsidR="008120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h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1739ADB" w14:textId="2218EA12" w:rsidR="0022138E" w:rsidRPr="00C15969" w:rsidRDefault="0022138E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1</w:t>
            </w:r>
            <w:r w:rsidR="00834636">
              <w:rPr>
                <w:rFonts w:ascii="Toyota Type Light" w:hAnsi="Toyota Type Light" w:cs="Toyota Type Light"/>
                <w:sz w:val="16"/>
                <w:szCs w:val="16"/>
              </w:rPr>
              <w:t>60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B088FEA" w14:textId="4B8323B2" w:rsidR="0022138E" w:rsidRPr="00035157" w:rsidRDefault="00317F32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351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  <w:r w:rsidR="0083463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60</w:t>
            </w:r>
          </w:p>
        </w:tc>
      </w:tr>
      <w:tr w:rsidR="0022138E" w14:paraId="61598959" w14:textId="77777777" w:rsidTr="00946BFE">
        <w:tc>
          <w:tcPr>
            <w:tcW w:w="3256" w:type="dxa"/>
            <w:shd w:val="clear" w:color="auto" w:fill="auto"/>
            <w:vAlign w:val="center"/>
          </w:tcPr>
          <w:p w14:paraId="3F63FBA4" w14:textId="28C4C3FF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ACC. 0-100 </w:t>
            </w:r>
            <w:r w:rsidR="00F5470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</w:t>
            </w:r>
            <w:r w:rsidR="008120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 w:rsidR="008120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h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(SEC)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9B99A17" w14:textId="73A05A28" w:rsidR="0022138E" w:rsidRPr="00C15969" w:rsidRDefault="0083463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7.5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0596A8D" w14:textId="57CBC554" w:rsidR="0022138E" w:rsidRPr="00035157" w:rsidRDefault="00834636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6.9</w:t>
            </w:r>
          </w:p>
        </w:tc>
      </w:tr>
      <w:tr w:rsidR="00EB40C9" w14:paraId="3C904DB8" w14:textId="77777777" w:rsidTr="008F1F79">
        <w:tc>
          <w:tcPr>
            <w:tcW w:w="3256" w:type="dxa"/>
            <w:shd w:val="clear" w:color="auto" w:fill="auto"/>
            <w:vAlign w:val="center"/>
          </w:tcPr>
          <w:p w14:paraId="1ADC2AE7" w14:textId="69B979A3" w:rsidR="00EB40C9" w:rsidRPr="00C15969" w:rsidRDefault="00EB40C9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 TYPE (FRONT &amp; REAR)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86B0449" w14:textId="264A87A5" w:rsidR="00EB40C9" w:rsidRDefault="00EB40C9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EB40C9">
              <w:rPr>
                <w:rFonts w:ascii="Toyota Type Light" w:hAnsi="Toyota Type Light" w:cs="Toyota Type Light"/>
                <w:sz w:val="16"/>
                <w:szCs w:val="16"/>
              </w:rPr>
              <w:t>VENTILATED DISC BRAKE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905"/>
        <w:gridCol w:w="2906"/>
      </w:tblGrid>
      <w:tr w:rsidR="0022138E" w:rsidRPr="0022138E" w14:paraId="46E45238" w14:textId="77777777" w:rsidTr="00946BF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5CEBBDF" w14:textId="510AACD3" w:rsidR="0022138E" w:rsidRPr="0022138E" w:rsidRDefault="00834636" w:rsidP="0022138E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ENERGY</w:t>
            </w:r>
            <w:r w:rsid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CONSUMPTION (</w:t>
            </w:r>
            <w:proofErr w:type="spellStart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Wh</w:t>
            </w:r>
            <w:proofErr w:type="spellEnd"/>
            <w:r w:rsid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/100</w:t>
            </w:r>
            <w:r w:rsidR="006E3C53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k</w:t>
            </w:r>
            <w:r w:rsidR="0081203F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</w:t>
            </w:r>
            <w:r w:rsid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DDD9C3" w:themeFill="background2" w:themeFillShade="E6"/>
            <w:vAlign w:val="center"/>
          </w:tcPr>
          <w:p w14:paraId="770A2EFA" w14:textId="7D6DF57E" w:rsidR="0022138E" w:rsidRPr="0022138E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FWD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5CB92C46" w14:textId="5E3D6307" w:rsidR="0022138E" w:rsidRPr="00C15969" w:rsidRDefault="00834636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AWD</w:t>
            </w:r>
          </w:p>
        </w:tc>
      </w:tr>
      <w:tr w:rsidR="0022138E" w14:paraId="049145DF" w14:textId="77777777" w:rsidTr="00946BFE">
        <w:tc>
          <w:tcPr>
            <w:tcW w:w="3256" w:type="dxa"/>
            <w:shd w:val="clear" w:color="auto" w:fill="auto"/>
            <w:vAlign w:val="center"/>
          </w:tcPr>
          <w:p w14:paraId="4033118D" w14:textId="1EABE530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CYCLE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2351496" w14:textId="2194F757" w:rsidR="0022138E" w:rsidRPr="00C15969" w:rsidRDefault="00834636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from 1.</w:t>
            </w:r>
            <w:r w:rsidR="006E3C53">
              <w:rPr>
                <w:rFonts w:ascii="Toyota Type Light" w:hAnsi="Toyota Type Light" w:cs="Toyota Type Light"/>
                <w:sz w:val="16"/>
                <w:szCs w:val="16"/>
              </w:rPr>
              <w:t>43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963611C" w14:textId="6AE19287" w:rsidR="0022138E" w:rsidRPr="003C294D" w:rsidRDefault="00834636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From 1.</w:t>
            </w:r>
            <w:r w:rsidR="006E3C53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59</w:t>
            </w:r>
          </w:p>
        </w:tc>
      </w:tr>
    </w:tbl>
    <w:p w14:paraId="2A025043" w14:textId="158FA2F3" w:rsidR="00467F35" w:rsidRDefault="00467F35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905"/>
        <w:gridCol w:w="2906"/>
      </w:tblGrid>
      <w:tr w:rsidR="0022138E" w:rsidRPr="0022138E" w14:paraId="3579B1C3" w14:textId="77777777" w:rsidTr="00946BF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533284D" w14:textId="464659D7" w:rsidR="0022138E" w:rsidRPr="0022138E" w:rsidRDefault="00F1279B" w:rsidP="0022138E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RANGE (</w:t>
            </w:r>
            <w:r w:rsidR="006E3C53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k</w:t>
            </w:r>
            <w:r w:rsidR="0081203F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DDD9C3" w:themeFill="background2" w:themeFillShade="E6"/>
            <w:vAlign w:val="center"/>
          </w:tcPr>
          <w:p w14:paraId="269DE332" w14:textId="34B23460" w:rsidR="0022138E" w:rsidRPr="0022138E" w:rsidRDefault="00F1279B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FWD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1221CB1C" w14:textId="412F6C30" w:rsidR="0022138E" w:rsidRPr="00C15969" w:rsidRDefault="00F1279B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AWD</w:t>
            </w:r>
          </w:p>
        </w:tc>
      </w:tr>
      <w:tr w:rsidR="0022138E" w14:paraId="3995BDCC" w14:textId="77777777" w:rsidTr="00946BFE">
        <w:tc>
          <w:tcPr>
            <w:tcW w:w="3256" w:type="dxa"/>
            <w:shd w:val="clear" w:color="auto" w:fill="auto"/>
            <w:vAlign w:val="center"/>
          </w:tcPr>
          <w:p w14:paraId="18A54F59" w14:textId="5DC47EB5" w:rsidR="0022138E" w:rsidRPr="00C15969" w:rsidRDefault="0006739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CYCLE (</w:t>
            </w:r>
            <w:r w:rsidR="00F1279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18” WHEELS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8E1C414" w14:textId="11AFC7FA" w:rsidR="0022138E" w:rsidRPr="00B37E0E" w:rsidRDefault="00F1279B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516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82BF654" w14:textId="363A40F6" w:rsidR="0022138E" w:rsidRPr="003C294D" w:rsidRDefault="00F1279B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470</w:t>
            </w:r>
          </w:p>
        </w:tc>
      </w:tr>
      <w:tr w:rsidR="0022138E" w14:paraId="31AE7772" w14:textId="77777777" w:rsidTr="00946BFE">
        <w:tc>
          <w:tcPr>
            <w:tcW w:w="3256" w:type="dxa"/>
            <w:shd w:val="clear" w:color="auto" w:fill="auto"/>
            <w:vAlign w:val="center"/>
          </w:tcPr>
          <w:p w14:paraId="409F0750" w14:textId="563DDF49" w:rsidR="0022138E" w:rsidRPr="00C15969" w:rsidRDefault="0006739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WLTP CYCLE </w:t>
            </w:r>
            <w:r w:rsidR="00F1279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(20” WHEELS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FE8577D" w14:textId="78095DF6" w:rsidR="0022138E" w:rsidRPr="00B37E0E" w:rsidRDefault="00F1279B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436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F711E90" w14:textId="7CF1E071" w:rsidR="0022138E" w:rsidRPr="00C15969" w:rsidRDefault="00F1279B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411</w:t>
            </w:r>
          </w:p>
        </w:tc>
      </w:tr>
    </w:tbl>
    <w:p w14:paraId="5444EFE1" w14:textId="5D9DE872" w:rsidR="00685C1F" w:rsidRDefault="00685C1F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F1279B" w:rsidRPr="0022138E" w14:paraId="527C14F9" w14:textId="77777777" w:rsidTr="00C52322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8F00F3D" w14:textId="13F17376" w:rsidR="00F1279B" w:rsidRPr="0022138E" w:rsidRDefault="00F1279B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</w:t>
            </w:r>
            <w:r w:rsidR="0081203F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mm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77A00F69" w14:textId="663C583E" w:rsidR="00F1279B" w:rsidRPr="00C15969" w:rsidRDefault="00F1279B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279B" w14:paraId="448DB36A" w14:textId="77777777" w:rsidTr="000B218F">
        <w:tc>
          <w:tcPr>
            <w:tcW w:w="3256" w:type="dxa"/>
            <w:shd w:val="clear" w:color="auto" w:fill="auto"/>
            <w:vAlign w:val="center"/>
          </w:tcPr>
          <w:p w14:paraId="7D3D6899" w14:textId="5C059752" w:rsidR="00F1279B" w:rsidRPr="00C15969" w:rsidRDefault="00F1279B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4AD302" w14:textId="713CE5CA" w:rsidR="00F1279B" w:rsidRPr="00881A61" w:rsidRDefault="00F1279B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4,690</w:t>
            </w:r>
          </w:p>
        </w:tc>
      </w:tr>
      <w:tr w:rsidR="00881A61" w14:paraId="474519DF" w14:textId="77777777" w:rsidTr="00D9433E">
        <w:tc>
          <w:tcPr>
            <w:tcW w:w="3256" w:type="dxa"/>
            <w:shd w:val="clear" w:color="auto" w:fill="auto"/>
            <w:vAlign w:val="center"/>
          </w:tcPr>
          <w:p w14:paraId="23C796F5" w14:textId="7167C8E8" w:rsidR="00881A61" w:rsidRPr="00C15969" w:rsidRDefault="00881A61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0A1144" w14:textId="678EF4B2" w:rsidR="00881A61" w:rsidRPr="00C15969" w:rsidRDefault="00881A6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F1279B">
              <w:rPr>
                <w:rFonts w:ascii="Toyota Type Light" w:hAnsi="Toyota Type Light" w:cs="Toyota Type Light"/>
                <w:sz w:val="16"/>
                <w:szCs w:val="16"/>
              </w:rPr>
              <w:t>860</w:t>
            </w:r>
          </w:p>
        </w:tc>
      </w:tr>
      <w:tr w:rsidR="00881A61" w14:paraId="20BE86A8" w14:textId="77777777" w:rsidTr="00D9433E">
        <w:tc>
          <w:tcPr>
            <w:tcW w:w="3256" w:type="dxa"/>
            <w:shd w:val="clear" w:color="auto" w:fill="auto"/>
            <w:vAlign w:val="center"/>
          </w:tcPr>
          <w:p w14:paraId="19D70787" w14:textId="41358864" w:rsidR="00881A61" w:rsidRPr="00C15969" w:rsidRDefault="00881A61" w:rsidP="00F1279B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5BD31B" w14:textId="51F13714" w:rsidR="00881A61" w:rsidRPr="00C15969" w:rsidRDefault="00F1279B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1,650</w:t>
            </w:r>
          </w:p>
        </w:tc>
      </w:tr>
      <w:tr w:rsidR="00551A7E" w14:paraId="06EA5491" w14:textId="77777777" w:rsidTr="004178B2">
        <w:tc>
          <w:tcPr>
            <w:tcW w:w="3256" w:type="dxa"/>
            <w:shd w:val="clear" w:color="auto" w:fill="auto"/>
            <w:vAlign w:val="center"/>
          </w:tcPr>
          <w:p w14:paraId="1287CD99" w14:textId="77777777" w:rsidR="00551A7E" w:rsidRPr="00C15969" w:rsidRDefault="00551A7E" w:rsidP="004178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EE73507" w14:textId="53DE8C35" w:rsidR="00551A7E" w:rsidRPr="00C15969" w:rsidRDefault="00551A7E" w:rsidP="004178B2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2,</w:t>
            </w:r>
            <w:r w:rsidR="00F1279B">
              <w:rPr>
                <w:rFonts w:ascii="Toyota Type Light" w:hAnsi="Toyota Type Light" w:cs="Toyota Type Light"/>
                <w:sz w:val="16"/>
                <w:szCs w:val="16"/>
              </w:rPr>
              <w:t>85</w:t>
            </w: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0</w:t>
            </w:r>
          </w:p>
        </w:tc>
      </w:tr>
      <w:tr w:rsidR="007B7B67" w14:paraId="19253CE9" w14:textId="77777777" w:rsidTr="004178B2">
        <w:tc>
          <w:tcPr>
            <w:tcW w:w="3256" w:type="dxa"/>
            <w:shd w:val="clear" w:color="auto" w:fill="auto"/>
            <w:vAlign w:val="center"/>
          </w:tcPr>
          <w:p w14:paraId="4F0ED9AA" w14:textId="5E1CC2FE" w:rsidR="007B7B67" w:rsidRPr="00C15969" w:rsidRDefault="007B7B67" w:rsidP="004178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TRACK (FRONT/REAR)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C12E98" w14:textId="7805414B" w:rsidR="007B7B67" w:rsidRPr="00C15969" w:rsidRDefault="007B7B67" w:rsidP="004178B2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1,600/1,610</w:t>
            </w:r>
          </w:p>
        </w:tc>
      </w:tr>
      <w:tr w:rsidR="007B7B67" w14:paraId="0CE39F27" w14:textId="77777777" w:rsidTr="004178B2">
        <w:tc>
          <w:tcPr>
            <w:tcW w:w="3256" w:type="dxa"/>
            <w:shd w:val="clear" w:color="auto" w:fill="auto"/>
            <w:vAlign w:val="center"/>
          </w:tcPr>
          <w:p w14:paraId="56BE0D04" w14:textId="614293A6" w:rsidR="007B7B67" w:rsidRDefault="007B7B67" w:rsidP="004178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7B7B6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MIN. RUNNING GROUND CLEARANCE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406331C" w14:textId="589BA2C7" w:rsidR="007B7B67" w:rsidRDefault="007B7B67" w:rsidP="004178B2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177 (with 1 passenger)</w:t>
            </w:r>
          </w:p>
        </w:tc>
      </w:tr>
      <w:tr w:rsidR="007B7B67" w14:paraId="4B34E181" w14:textId="77777777" w:rsidTr="004178B2">
        <w:tc>
          <w:tcPr>
            <w:tcW w:w="3256" w:type="dxa"/>
            <w:shd w:val="clear" w:color="auto" w:fill="auto"/>
            <w:vAlign w:val="center"/>
          </w:tcPr>
          <w:p w14:paraId="3F662E82" w14:textId="613A5F4F" w:rsidR="007B7B67" w:rsidRPr="007B7B67" w:rsidRDefault="007B7B67" w:rsidP="004178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  <w:lang w:val="sv-SE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TURNING RADIUS (TIRE/BODY)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13085E" w14:textId="17322798" w:rsidR="007B7B67" w:rsidRDefault="007B7B67" w:rsidP="004178B2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5.6 / 6.1</w:t>
            </w:r>
          </w:p>
        </w:tc>
      </w:tr>
      <w:tr w:rsidR="00EB40C9" w14:paraId="2095F16D" w14:textId="77777777" w:rsidTr="004178B2">
        <w:tc>
          <w:tcPr>
            <w:tcW w:w="3256" w:type="dxa"/>
            <w:shd w:val="clear" w:color="auto" w:fill="auto"/>
            <w:vAlign w:val="center"/>
          </w:tcPr>
          <w:p w14:paraId="1AFA6660" w14:textId="53C18B06" w:rsidR="00EB40C9" w:rsidRDefault="00EB40C9" w:rsidP="004178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TIRE SIZE (18”/20”)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362E2B" w14:textId="30E72DFD" w:rsidR="00EB40C9" w:rsidRDefault="00EB40C9" w:rsidP="004178B2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235/60R18 / 235/50R</w:t>
            </w:r>
            <w:r w:rsidR="008B3FAD">
              <w:rPr>
                <w:rFonts w:ascii="Toyota Type Light" w:hAnsi="Toyota Type Light" w:cs="Toyota Type Light"/>
                <w:sz w:val="16"/>
                <w:szCs w:val="16"/>
              </w:rPr>
              <w:t>20</w:t>
            </w:r>
          </w:p>
        </w:tc>
      </w:tr>
      <w:tr w:rsidR="00EB40C9" w14:paraId="1FEEBA0E" w14:textId="77777777" w:rsidTr="004178B2">
        <w:tc>
          <w:tcPr>
            <w:tcW w:w="3256" w:type="dxa"/>
            <w:shd w:val="clear" w:color="auto" w:fill="auto"/>
            <w:vAlign w:val="center"/>
          </w:tcPr>
          <w:p w14:paraId="16963FB8" w14:textId="6BFD6F80" w:rsidR="00EB40C9" w:rsidRDefault="00EB40C9" w:rsidP="004178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 SIZE (18”/20”)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173F93" w14:textId="143648FA" w:rsidR="00EB40C9" w:rsidRDefault="00EB40C9" w:rsidP="004178B2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18x7.5 / 20x7.5</w:t>
            </w:r>
          </w:p>
        </w:tc>
      </w:tr>
    </w:tbl>
    <w:p w14:paraId="38904A86" w14:textId="77777777" w:rsidR="00551A7E" w:rsidRDefault="00551A7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F1279B" w:rsidRPr="0022138E" w14:paraId="5E664FC1" w14:textId="77777777" w:rsidTr="00EE520C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20A0472C" w14:textId="2FDC1EA0" w:rsidR="00F1279B" w:rsidRPr="0022138E" w:rsidRDefault="00F1279B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INTERIOR DIMENSIONS (</w:t>
            </w:r>
            <w:r w:rsidR="0081203F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mm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3DCF8D23" w14:textId="68A7F9B7" w:rsidR="00F1279B" w:rsidRPr="00C15969" w:rsidRDefault="00F1279B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A61" w14:paraId="0658D4C7" w14:textId="77777777" w:rsidTr="00D9433E">
        <w:tc>
          <w:tcPr>
            <w:tcW w:w="3256" w:type="dxa"/>
            <w:shd w:val="clear" w:color="auto" w:fill="auto"/>
            <w:vAlign w:val="center"/>
          </w:tcPr>
          <w:p w14:paraId="160E895D" w14:textId="7700CD33" w:rsidR="00881A61" w:rsidRPr="00C15969" w:rsidRDefault="00881A61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C63E82" w14:textId="7793F3E4" w:rsidR="00881A61" w:rsidRPr="00C15969" w:rsidRDefault="00881A6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9252D2"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F1279B">
              <w:rPr>
                <w:rFonts w:ascii="Toyota Type Light" w:hAnsi="Toyota Type Light" w:cs="Toyota Type Light"/>
                <w:sz w:val="16"/>
                <w:szCs w:val="16"/>
              </w:rPr>
              <w:t>940</w:t>
            </w:r>
          </w:p>
        </w:tc>
      </w:tr>
      <w:tr w:rsidR="00881A61" w14:paraId="134BD6EB" w14:textId="77777777" w:rsidTr="00D9433E">
        <w:tc>
          <w:tcPr>
            <w:tcW w:w="3256" w:type="dxa"/>
            <w:shd w:val="clear" w:color="auto" w:fill="auto"/>
            <w:vAlign w:val="center"/>
          </w:tcPr>
          <w:p w14:paraId="1DAA4EA4" w14:textId="77DC58F1" w:rsidR="00881A61" w:rsidRPr="00C15969" w:rsidRDefault="00881A61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WIDTH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7687FD" w14:textId="5EFCBD00" w:rsidR="00881A61" w:rsidRPr="00C15969" w:rsidRDefault="00881A6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F1279B">
              <w:rPr>
                <w:rFonts w:ascii="Toyota Type Light" w:hAnsi="Toyota Type Light" w:cs="Toyota Type Light"/>
                <w:sz w:val="16"/>
                <w:szCs w:val="16"/>
              </w:rPr>
              <w:t>515</w:t>
            </w:r>
          </w:p>
        </w:tc>
      </w:tr>
      <w:tr w:rsidR="00881A61" w14:paraId="192E8F9F" w14:textId="77777777" w:rsidTr="00D9433E">
        <w:tc>
          <w:tcPr>
            <w:tcW w:w="3256" w:type="dxa"/>
            <w:shd w:val="clear" w:color="auto" w:fill="auto"/>
            <w:vAlign w:val="center"/>
          </w:tcPr>
          <w:p w14:paraId="77CC09E7" w14:textId="56813E7E" w:rsidR="00881A61" w:rsidRPr="00C15969" w:rsidRDefault="00881A61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HEIGHT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BE1B69" w14:textId="31881ECB" w:rsidR="00881A61" w:rsidRPr="00C15969" w:rsidRDefault="00881A61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F1279B">
              <w:rPr>
                <w:rFonts w:ascii="Toyota Type Light" w:hAnsi="Toyota Type Light" w:cs="Toyota Type Light"/>
                <w:sz w:val="16"/>
                <w:szCs w:val="16"/>
              </w:rPr>
              <w:t>160 (1,145 panoramic roof)</w:t>
            </w:r>
          </w:p>
        </w:tc>
      </w:tr>
    </w:tbl>
    <w:p w14:paraId="71969144" w14:textId="77777777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7B7B67" w:rsidRPr="0022138E" w14:paraId="2F28DD4C" w14:textId="77777777" w:rsidTr="00A71A22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0B28D27C" w14:textId="40A3A06B" w:rsidR="007B7B67" w:rsidRPr="0022138E" w:rsidRDefault="007B7B67" w:rsidP="00A71D16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</w:t>
            </w:r>
            <w:r w:rsidR="00A71D16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VDA)</w:t>
            </w:r>
            <w:r w:rsidR="00A71D16">
              <w:rPr>
                <w:rFonts w:asciiTheme="minorEastAsia" w:eastAsiaTheme="minorEastAsia" w:hAnsiTheme="minorEastAsia" w:cs="Toyota Type Light" w:hint="eastAsia"/>
                <w:b/>
                <w:bCs/>
                <w:color w:val="000000"/>
                <w:sz w:val="16"/>
                <w:szCs w:val="16"/>
                <w:lang w:eastAsia="ja-JP"/>
              </w:rPr>
              <w:t xml:space="preserve">　(</w:t>
            </w:r>
            <w:r w:rsidR="00A71D16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310530AB" w14:textId="6C2A1338" w:rsidR="007B7B67" w:rsidRPr="00C15969" w:rsidRDefault="007B7B6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7B67" w14:paraId="006F1D2D" w14:textId="77777777" w:rsidTr="002C7F83">
        <w:tc>
          <w:tcPr>
            <w:tcW w:w="3256" w:type="dxa"/>
            <w:shd w:val="clear" w:color="auto" w:fill="auto"/>
            <w:vAlign w:val="center"/>
          </w:tcPr>
          <w:p w14:paraId="4DBE89E5" w14:textId="27A621C2" w:rsidR="007B7B67" w:rsidRPr="00C15969" w:rsidRDefault="007B7B6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CAPACITY (INCLUDING UNDER DECK BOARD)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230B23" w14:textId="24749ADC" w:rsidR="007B7B67" w:rsidRPr="00881A61" w:rsidRDefault="007B7B6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452</w:t>
            </w:r>
            <w:r w:rsidR="00A71D16">
              <w:rPr>
                <w:rFonts w:ascii="Toyota Type Light" w:hAnsi="Toyota Type Light" w:cs="Toyota Type Light"/>
                <w:sz w:val="16"/>
                <w:szCs w:val="16"/>
              </w:rPr>
              <w:t xml:space="preserve"> (441 with </w:t>
            </w:r>
            <w:r w:rsidR="00565EC7">
              <w:rPr>
                <w:rFonts w:ascii="Toyota Type Light" w:hAnsi="Toyota Type Light" w:cs="Toyota Type Light"/>
                <w:sz w:val="16"/>
                <w:szCs w:val="16"/>
              </w:rPr>
              <w:t>sub</w:t>
            </w:r>
            <w:r w:rsidR="00A71D16">
              <w:rPr>
                <w:rFonts w:ascii="Toyota Type Light" w:hAnsi="Toyota Type Light" w:cs="Toyota Type Light"/>
                <w:sz w:val="16"/>
                <w:szCs w:val="16"/>
              </w:rPr>
              <w:t>woofer)</w:t>
            </w:r>
          </w:p>
        </w:tc>
      </w:tr>
      <w:tr w:rsidR="00551A7E" w14:paraId="4598ACF9" w14:textId="77777777" w:rsidTr="00237403">
        <w:tc>
          <w:tcPr>
            <w:tcW w:w="3256" w:type="dxa"/>
            <w:shd w:val="clear" w:color="auto" w:fill="auto"/>
            <w:vAlign w:val="center"/>
          </w:tcPr>
          <w:p w14:paraId="23ABA6C1" w14:textId="43883317" w:rsidR="00551A7E" w:rsidRPr="00C15969" w:rsidRDefault="00551A7E" w:rsidP="00295F59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CAPACITY (SEATS DOWN UP TO ROOF)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E72C3B" w14:textId="3E492B27" w:rsidR="00551A7E" w:rsidRPr="009E33A9" w:rsidRDefault="007B7B6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9E33A9"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  <w:t>TBC</w:t>
            </w:r>
          </w:p>
        </w:tc>
      </w:tr>
    </w:tbl>
    <w:p w14:paraId="4162E344" w14:textId="09B56DB1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5"/>
        <w:gridCol w:w="2906"/>
        <w:gridCol w:w="2906"/>
      </w:tblGrid>
      <w:tr w:rsidR="00EB40C9" w:rsidRPr="0022138E" w14:paraId="2CD0CE5E" w14:textId="77777777" w:rsidTr="00E502AD">
        <w:tc>
          <w:tcPr>
            <w:tcW w:w="3255" w:type="dxa"/>
            <w:shd w:val="clear" w:color="auto" w:fill="DDD9C3" w:themeFill="background2" w:themeFillShade="E6"/>
            <w:vAlign w:val="center"/>
          </w:tcPr>
          <w:p w14:paraId="3F79DA6B" w14:textId="1BAC4E0C" w:rsidR="00EB40C9" w:rsidRPr="0022138E" w:rsidRDefault="00EB40C9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</w:t>
            </w:r>
            <w:r w:rsidR="0081203F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(kg)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00076722" w14:textId="2852DBA2" w:rsidR="00EB40C9" w:rsidRPr="00C15969" w:rsidRDefault="00EB40C9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FWD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3057A139" w14:textId="449C3654" w:rsidR="00EB40C9" w:rsidRPr="00C15969" w:rsidRDefault="00EB40C9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AWD</w:t>
            </w:r>
          </w:p>
        </w:tc>
      </w:tr>
      <w:tr w:rsidR="00EB40C9" w14:paraId="299AE4FC" w14:textId="77777777" w:rsidTr="0021722C">
        <w:tc>
          <w:tcPr>
            <w:tcW w:w="3255" w:type="dxa"/>
            <w:shd w:val="clear" w:color="auto" w:fill="auto"/>
            <w:vAlign w:val="center"/>
          </w:tcPr>
          <w:p w14:paraId="472735B1" w14:textId="3D1D7E5C" w:rsidR="00EB40C9" w:rsidRPr="00C15969" w:rsidRDefault="00EB40C9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TOWING CAPACITY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03B0C82" w14:textId="31C8A400" w:rsidR="00EB40C9" w:rsidRPr="007B7B67" w:rsidRDefault="00EB40C9" w:rsidP="007B7B6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B3EF71D" w14:textId="0DE577E5" w:rsidR="00EB40C9" w:rsidRPr="007B7B67" w:rsidRDefault="00EB40C9" w:rsidP="007B7B6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750</w:t>
            </w:r>
          </w:p>
        </w:tc>
      </w:tr>
      <w:tr w:rsidR="00EB40C9" w14:paraId="744805C5" w14:textId="77777777" w:rsidTr="004E0DF8">
        <w:tc>
          <w:tcPr>
            <w:tcW w:w="3255" w:type="dxa"/>
            <w:shd w:val="clear" w:color="auto" w:fill="auto"/>
            <w:vAlign w:val="center"/>
          </w:tcPr>
          <w:p w14:paraId="58B8E6EE" w14:textId="508603F0" w:rsidR="00EB40C9" w:rsidRPr="00C15969" w:rsidRDefault="00EB40C9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CURB WEIGHT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47647F6" w14:textId="2865AC3C" w:rsidR="00EB40C9" w:rsidRPr="00C15969" w:rsidRDefault="00EB40C9" w:rsidP="007B7B6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1,895-1,9</w:t>
            </w:r>
            <w:r w:rsidR="002D0EDA">
              <w:rPr>
                <w:rFonts w:ascii="Toyota Type Light" w:hAnsi="Toyota Type Light" w:cs="Toyota Type Light"/>
                <w:sz w:val="16"/>
                <w:szCs w:val="16"/>
              </w:rPr>
              <w:t>80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880123A" w14:textId="13550A26" w:rsidR="00EB40C9" w:rsidRPr="00C15969" w:rsidRDefault="00EB40C9" w:rsidP="007B7B6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1,985 – 2,065</w:t>
            </w:r>
          </w:p>
        </w:tc>
      </w:tr>
      <w:tr w:rsidR="00EB40C9" w14:paraId="6B69FEDC" w14:textId="77777777" w:rsidTr="003D3780">
        <w:tc>
          <w:tcPr>
            <w:tcW w:w="3255" w:type="dxa"/>
            <w:shd w:val="clear" w:color="auto" w:fill="auto"/>
            <w:vAlign w:val="center"/>
          </w:tcPr>
          <w:p w14:paraId="1115700D" w14:textId="409DFF7D" w:rsidR="00EB40C9" w:rsidRDefault="00EB40C9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GVM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A930694" w14:textId="0B0F211D" w:rsidR="00EB40C9" w:rsidRPr="00C15969" w:rsidRDefault="00EB40C9" w:rsidP="007B7B6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2,465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E78628F" w14:textId="5928961C" w:rsidR="00EB40C9" w:rsidRPr="00C15969" w:rsidRDefault="00EB40C9" w:rsidP="007B7B6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2,550</w:t>
            </w:r>
          </w:p>
        </w:tc>
      </w:tr>
    </w:tbl>
    <w:p w14:paraId="593D6839" w14:textId="77777777" w:rsidR="002703C8" w:rsidRPr="00A47DA6" w:rsidRDefault="002703C8" w:rsidP="00CA67BB">
      <w:pPr>
        <w:rPr>
          <w:rFonts w:cs="Toyota Type"/>
          <w:sz w:val="20"/>
          <w:szCs w:val="20"/>
        </w:rPr>
      </w:pPr>
    </w:p>
    <w:sectPr w:rsidR="002703C8" w:rsidRPr="00A47DA6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EF3F8" w14:textId="77777777" w:rsidR="00821AB1" w:rsidRDefault="00821AB1">
      <w:r>
        <w:separator/>
      </w:r>
    </w:p>
  </w:endnote>
  <w:endnote w:type="continuationSeparator" w:id="0">
    <w:p w14:paraId="3F3085BD" w14:textId="77777777" w:rsidR="00821AB1" w:rsidRDefault="0082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entury Gothic"/>
    <w:panose1 w:val="020B0502020202020204"/>
    <w:charset w:val="00"/>
    <w:family w:val="roman"/>
    <w:notTrueType/>
    <w:pitch w:val="variable"/>
  </w:font>
  <w:font w:name="ToyotaType-Semibold">
    <w:altName w:val="Segoe UI Semibold"/>
    <w:panose1 w:val="020B0702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altName w:val="Corbel Light"/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AC8E" w14:textId="05CA6D64" w:rsidR="00467F35" w:rsidRDefault="00467F35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467F35" w:rsidRDefault="00467F35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k3nwIAAJ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" filled="f" stroked="f">
              <v:path arrowok="t"/>
              <v:textbox inset="0,0,0,0">
                <w:txbxContent>
                  <w:p w14:paraId="5AE45CD6" w14:textId="1C2AA18E" w:rsidR="00467F35" w:rsidRDefault="00467F35" w:rsidP="00E86BCE">
                    <w:pPr>
                      <w:pStyle w:val="a3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F4AD" w14:textId="77777777" w:rsidR="00821AB1" w:rsidRDefault="00821AB1">
      <w:r>
        <w:separator/>
      </w:r>
    </w:p>
  </w:footnote>
  <w:footnote w:type="continuationSeparator" w:id="0">
    <w:p w14:paraId="7C88B072" w14:textId="77777777" w:rsidR="00821AB1" w:rsidRDefault="0082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B9DC" w14:textId="24CFC492" w:rsidR="00467F35" w:rsidRDefault="00467F3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jIyNrQwMjA0MzRW0lEKTi0uzszPAykwrAUAD+PM/ywAAAA="/>
  </w:docVars>
  <w:rsids>
    <w:rsidRoot w:val="00F02158"/>
    <w:rsid w:val="00010E42"/>
    <w:rsid w:val="00022937"/>
    <w:rsid w:val="0002729E"/>
    <w:rsid w:val="00035157"/>
    <w:rsid w:val="00050C0D"/>
    <w:rsid w:val="0005605B"/>
    <w:rsid w:val="00067391"/>
    <w:rsid w:val="00067444"/>
    <w:rsid w:val="00073B3C"/>
    <w:rsid w:val="00085443"/>
    <w:rsid w:val="00086D3B"/>
    <w:rsid w:val="00090BAB"/>
    <w:rsid w:val="000975F6"/>
    <w:rsid w:val="000B1FEA"/>
    <w:rsid w:val="000B2389"/>
    <w:rsid w:val="000E4587"/>
    <w:rsid w:val="000E754B"/>
    <w:rsid w:val="001140AF"/>
    <w:rsid w:val="001157CA"/>
    <w:rsid w:val="0014404A"/>
    <w:rsid w:val="00150976"/>
    <w:rsid w:val="00155897"/>
    <w:rsid w:val="00192028"/>
    <w:rsid w:val="001D4104"/>
    <w:rsid w:val="002056E1"/>
    <w:rsid w:val="002075B5"/>
    <w:rsid w:val="00214DB7"/>
    <w:rsid w:val="0022138E"/>
    <w:rsid w:val="00221DDC"/>
    <w:rsid w:val="002243EC"/>
    <w:rsid w:val="002255B1"/>
    <w:rsid w:val="00230E9D"/>
    <w:rsid w:val="00245380"/>
    <w:rsid w:val="00245D00"/>
    <w:rsid w:val="00246793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1138"/>
    <w:rsid w:val="002C36F6"/>
    <w:rsid w:val="002C78FD"/>
    <w:rsid w:val="002D0EDA"/>
    <w:rsid w:val="002D7053"/>
    <w:rsid w:val="002F1738"/>
    <w:rsid w:val="002F78DF"/>
    <w:rsid w:val="00315041"/>
    <w:rsid w:val="00316388"/>
    <w:rsid w:val="00316680"/>
    <w:rsid w:val="00317F32"/>
    <w:rsid w:val="00320D5D"/>
    <w:rsid w:val="003249B3"/>
    <w:rsid w:val="003347C4"/>
    <w:rsid w:val="0034592D"/>
    <w:rsid w:val="0035037E"/>
    <w:rsid w:val="00350990"/>
    <w:rsid w:val="003515AF"/>
    <w:rsid w:val="003603C4"/>
    <w:rsid w:val="00362C25"/>
    <w:rsid w:val="00381EAF"/>
    <w:rsid w:val="0038342B"/>
    <w:rsid w:val="00385C20"/>
    <w:rsid w:val="003A6D47"/>
    <w:rsid w:val="003C294D"/>
    <w:rsid w:val="003C7DE8"/>
    <w:rsid w:val="003D4B22"/>
    <w:rsid w:val="003D6B41"/>
    <w:rsid w:val="003E1FA5"/>
    <w:rsid w:val="004074CC"/>
    <w:rsid w:val="00446F27"/>
    <w:rsid w:val="004621D5"/>
    <w:rsid w:val="00467995"/>
    <w:rsid w:val="00467F35"/>
    <w:rsid w:val="0048184D"/>
    <w:rsid w:val="004929A8"/>
    <w:rsid w:val="004A062A"/>
    <w:rsid w:val="004A74E0"/>
    <w:rsid w:val="004C0C13"/>
    <w:rsid w:val="004C2A58"/>
    <w:rsid w:val="004C5400"/>
    <w:rsid w:val="004C5A6C"/>
    <w:rsid w:val="004D51EF"/>
    <w:rsid w:val="004D70BB"/>
    <w:rsid w:val="004E26A0"/>
    <w:rsid w:val="004E58E6"/>
    <w:rsid w:val="004E68DA"/>
    <w:rsid w:val="00514FEB"/>
    <w:rsid w:val="0052112D"/>
    <w:rsid w:val="00535133"/>
    <w:rsid w:val="005374EF"/>
    <w:rsid w:val="0054116B"/>
    <w:rsid w:val="005443B8"/>
    <w:rsid w:val="00551A7E"/>
    <w:rsid w:val="00557215"/>
    <w:rsid w:val="005635DE"/>
    <w:rsid w:val="00565EC7"/>
    <w:rsid w:val="00584994"/>
    <w:rsid w:val="005A65C8"/>
    <w:rsid w:val="005B4465"/>
    <w:rsid w:val="005C4CB1"/>
    <w:rsid w:val="005C7FEE"/>
    <w:rsid w:val="005E6DEC"/>
    <w:rsid w:val="005F3A18"/>
    <w:rsid w:val="00600FD1"/>
    <w:rsid w:val="006135A2"/>
    <w:rsid w:val="00631D5D"/>
    <w:rsid w:val="00635186"/>
    <w:rsid w:val="0065637F"/>
    <w:rsid w:val="00666C4B"/>
    <w:rsid w:val="00680356"/>
    <w:rsid w:val="0068127C"/>
    <w:rsid w:val="00684D1E"/>
    <w:rsid w:val="0068567C"/>
    <w:rsid w:val="00685C1F"/>
    <w:rsid w:val="00690D91"/>
    <w:rsid w:val="006C2B55"/>
    <w:rsid w:val="006D1B18"/>
    <w:rsid w:val="006E3C53"/>
    <w:rsid w:val="006E3F7E"/>
    <w:rsid w:val="00701D9F"/>
    <w:rsid w:val="00707D60"/>
    <w:rsid w:val="0071226C"/>
    <w:rsid w:val="00723D24"/>
    <w:rsid w:val="00731D71"/>
    <w:rsid w:val="00756A0B"/>
    <w:rsid w:val="00773684"/>
    <w:rsid w:val="0077618B"/>
    <w:rsid w:val="00777C94"/>
    <w:rsid w:val="00796549"/>
    <w:rsid w:val="00797F4C"/>
    <w:rsid w:val="007B7B67"/>
    <w:rsid w:val="007C643B"/>
    <w:rsid w:val="007C7B31"/>
    <w:rsid w:val="007D4272"/>
    <w:rsid w:val="007D6644"/>
    <w:rsid w:val="007F6917"/>
    <w:rsid w:val="0081203F"/>
    <w:rsid w:val="00816B33"/>
    <w:rsid w:val="00817DD9"/>
    <w:rsid w:val="00821AB1"/>
    <w:rsid w:val="00834636"/>
    <w:rsid w:val="00841738"/>
    <w:rsid w:val="008422F6"/>
    <w:rsid w:val="00842300"/>
    <w:rsid w:val="00850582"/>
    <w:rsid w:val="00852DBE"/>
    <w:rsid w:val="00852F8B"/>
    <w:rsid w:val="0086209D"/>
    <w:rsid w:val="00881A61"/>
    <w:rsid w:val="0088576C"/>
    <w:rsid w:val="00895E4E"/>
    <w:rsid w:val="008B3FAD"/>
    <w:rsid w:val="008C224B"/>
    <w:rsid w:val="008C598E"/>
    <w:rsid w:val="008C6D09"/>
    <w:rsid w:val="008E1FC4"/>
    <w:rsid w:val="008E3E63"/>
    <w:rsid w:val="008E42D4"/>
    <w:rsid w:val="008E650C"/>
    <w:rsid w:val="008F1E96"/>
    <w:rsid w:val="00900ACB"/>
    <w:rsid w:val="009017E0"/>
    <w:rsid w:val="0091362C"/>
    <w:rsid w:val="00914BA8"/>
    <w:rsid w:val="00915041"/>
    <w:rsid w:val="00923B33"/>
    <w:rsid w:val="009248B5"/>
    <w:rsid w:val="009252D2"/>
    <w:rsid w:val="00925F51"/>
    <w:rsid w:val="00931AFB"/>
    <w:rsid w:val="00946BFE"/>
    <w:rsid w:val="00950FB6"/>
    <w:rsid w:val="00952E53"/>
    <w:rsid w:val="00957548"/>
    <w:rsid w:val="00960825"/>
    <w:rsid w:val="00972227"/>
    <w:rsid w:val="00986DAD"/>
    <w:rsid w:val="009A326C"/>
    <w:rsid w:val="009A45E4"/>
    <w:rsid w:val="009B0F6A"/>
    <w:rsid w:val="009B7E8B"/>
    <w:rsid w:val="009C2877"/>
    <w:rsid w:val="009D2DB6"/>
    <w:rsid w:val="009E33A9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DA6"/>
    <w:rsid w:val="00A5427E"/>
    <w:rsid w:val="00A55DCC"/>
    <w:rsid w:val="00A71739"/>
    <w:rsid w:val="00A71D16"/>
    <w:rsid w:val="00A75BE5"/>
    <w:rsid w:val="00A813F2"/>
    <w:rsid w:val="00A8283E"/>
    <w:rsid w:val="00A84B57"/>
    <w:rsid w:val="00A84D3E"/>
    <w:rsid w:val="00A874EE"/>
    <w:rsid w:val="00AA644C"/>
    <w:rsid w:val="00AA6CDC"/>
    <w:rsid w:val="00AC78A0"/>
    <w:rsid w:val="00AD276E"/>
    <w:rsid w:val="00AD56CA"/>
    <w:rsid w:val="00AE5B0E"/>
    <w:rsid w:val="00B10F3F"/>
    <w:rsid w:val="00B118C3"/>
    <w:rsid w:val="00B226D1"/>
    <w:rsid w:val="00B37E0E"/>
    <w:rsid w:val="00B46791"/>
    <w:rsid w:val="00B57505"/>
    <w:rsid w:val="00B713E5"/>
    <w:rsid w:val="00B714DC"/>
    <w:rsid w:val="00B777D9"/>
    <w:rsid w:val="00B832A6"/>
    <w:rsid w:val="00BB0B57"/>
    <w:rsid w:val="00BB12BB"/>
    <w:rsid w:val="00BC0829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34E3"/>
    <w:rsid w:val="00C25D61"/>
    <w:rsid w:val="00C37888"/>
    <w:rsid w:val="00C42FAC"/>
    <w:rsid w:val="00C45F13"/>
    <w:rsid w:val="00C50EDC"/>
    <w:rsid w:val="00C61B0A"/>
    <w:rsid w:val="00C61C9B"/>
    <w:rsid w:val="00C718AE"/>
    <w:rsid w:val="00C93AF8"/>
    <w:rsid w:val="00CA2E44"/>
    <w:rsid w:val="00CA3741"/>
    <w:rsid w:val="00CA4163"/>
    <w:rsid w:val="00CA67BB"/>
    <w:rsid w:val="00CC1636"/>
    <w:rsid w:val="00CD41E2"/>
    <w:rsid w:val="00CD716D"/>
    <w:rsid w:val="00CE5F10"/>
    <w:rsid w:val="00CF00C9"/>
    <w:rsid w:val="00D0012A"/>
    <w:rsid w:val="00D05A6C"/>
    <w:rsid w:val="00D104B3"/>
    <w:rsid w:val="00D15CD7"/>
    <w:rsid w:val="00D254F0"/>
    <w:rsid w:val="00D40727"/>
    <w:rsid w:val="00D45157"/>
    <w:rsid w:val="00D6192F"/>
    <w:rsid w:val="00D65346"/>
    <w:rsid w:val="00D65FF3"/>
    <w:rsid w:val="00D73921"/>
    <w:rsid w:val="00D761E2"/>
    <w:rsid w:val="00D81BB6"/>
    <w:rsid w:val="00D91988"/>
    <w:rsid w:val="00D9433E"/>
    <w:rsid w:val="00DA6E6E"/>
    <w:rsid w:val="00DA7300"/>
    <w:rsid w:val="00DB31DE"/>
    <w:rsid w:val="00DC326D"/>
    <w:rsid w:val="00DC6953"/>
    <w:rsid w:val="00DD1D3C"/>
    <w:rsid w:val="00DD6A21"/>
    <w:rsid w:val="00DD6F8F"/>
    <w:rsid w:val="00E10613"/>
    <w:rsid w:val="00E138AB"/>
    <w:rsid w:val="00E17D23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40C9"/>
    <w:rsid w:val="00EB5DC8"/>
    <w:rsid w:val="00EB7734"/>
    <w:rsid w:val="00ED264E"/>
    <w:rsid w:val="00EF51A8"/>
    <w:rsid w:val="00F02158"/>
    <w:rsid w:val="00F03340"/>
    <w:rsid w:val="00F1279B"/>
    <w:rsid w:val="00F1682A"/>
    <w:rsid w:val="00F21953"/>
    <w:rsid w:val="00F22499"/>
    <w:rsid w:val="00F477ED"/>
    <w:rsid w:val="00F54705"/>
    <w:rsid w:val="00F60E4D"/>
    <w:rsid w:val="00F70F3E"/>
    <w:rsid w:val="00F85153"/>
    <w:rsid w:val="00F86024"/>
    <w:rsid w:val="00FB1E70"/>
    <w:rsid w:val="00FB5BC0"/>
    <w:rsid w:val="00FE40FF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D176249782F4EA72A91F24845DDF8" ma:contentTypeVersion="14" ma:contentTypeDescription="Create a new document." ma:contentTypeScope="" ma:versionID="a790a6996db4835a2209350adc4fb7d0">
  <xsd:schema xmlns:xsd="http://www.w3.org/2001/XMLSchema" xmlns:xs="http://www.w3.org/2001/XMLSchema" xmlns:p="http://schemas.microsoft.com/office/2006/metadata/properties" xmlns:ns3="10309011-c1d7-459c-b2a3-e9548a7cd153" xmlns:ns4="c2953ba3-f213-4e43-910b-acdcc4c252fa" targetNamespace="http://schemas.microsoft.com/office/2006/metadata/properties" ma:root="true" ma:fieldsID="25b010901bd80315a23ac53ed01db4c3" ns3:_="" ns4:_="">
    <xsd:import namespace="10309011-c1d7-459c-b2a3-e9548a7cd153"/>
    <xsd:import namespace="c2953ba3-f213-4e43-910b-acdcc4c252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9011-c1d7-459c-b2a3-e9548a7cd1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3ba3-f213-4e43-910b-acdcc4c25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4F12-A8AD-440D-886E-29A4FB164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F6F52-99A4-4BD5-B5FB-A296AF221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7CFCE-5A84-4481-BC74-495452E31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09011-c1d7-459c-b2a3-e9548a7cd153"/>
    <ds:schemaRef ds:uri="c2953ba3-f213-4e43-910b-acdcc4c2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Chen (TME)</dc:creator>
  <cp:lastModifiedBy>Erik Gustafsson (TME)</cp:lastModifiedBy>
  <cp:revision>2</cp:revision>
  <cp:lastPrinted>2021-02-26T09:08:00Z</cp:lastPrinted>
  <dcterms:created xsi:type="dcterms:W3CDTF">2022-06-01T16:43:00Z</dcterms:created>
  <dcterms:modified xsi:type="dcterms:W3CDTF">2022-06-01T16:43:00Z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0x0101004D1D176249782F4EA72A91F24845DDF8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</Properties>
</file>